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E8EC5" w14:textId="77777777" w:rsidR="00512AC3" w:rsidRPr="00512AC3" w:rsidRDefault="00512AC3" w:rsidP="00512AC3">
      <w:pPr>
        <w:jc w:val="center"/>
        <w:rPr>
          <w:b/>
        </w:rPr>
      </w:pPr>
      <w:bookmarkStart w:id="0" w:name="_GoBack"/>
      <w:bookmarkEnd w:id="0"/>
      <w:r w:rsidRPr="00512AC3">
        <w:rPr>
          <w:b/>
        </w:rPr>
        <w:t>Comm 410: Team Research Paper Guidelines</w:t>
      </w:r>
    </w:p>
    <w:p w14:paraId="05A7F26A" w14:textId="77777777" w:rsidR="00512AC3" w:rsidRDefault="00512AC3" w:rsidP="00512AC3">
      <w:r>
        <w:t>Dr. Daniel J. Canary</w:t>
      </w:r>
    </w:p>
    <w:p w14:paraId="170B6DA1" w14:textId="77777777" w:rsidR="00512AC3" w:rsidRDefault="00512AC3" w:rsidP="00512AC3"/>
    <w:p w14:paraId="2C7977E8" w14:textId="77777777" w:rsidR="00512AC3" w:rsidRDefault="00512AC3" w:rsidP="00512AC3">
      <w:r>
        <w:t>THE PURPOSE of the research paper is to have you explore a particular facet of interpersonal communication. This page offers the guidelines for the paper.</w:t>
      </w:r>
    </w:p>
    <w:p w14:paraId="4AF9BE85" w14:textId="77777777" w:rsidR="00512AC3" w:rsidRDefault="00512AC3" w:rsidP="00512AC3"/>
    <w:p w14:paraId="6A0ED9D8" w14:textId="77777777" w:rsidR="00512AC3" w:rsidRDefault="00512AC3" w:rsidP="00512AC3">
      <w:r>
        <w:t>1. Most critically, the paper should be a scholarly review of some facet of interpersonal communication. It should stress interaction between two people. It should not stress group or large group contexts (e.g., mass media, public speaking). And it should highlight communication behavior (i.e., not focus primarily on the study of attraction, perception, etc.).</w:t>
      </w:r>
    </w:p>
    <w:p w14:paraId="56C81207" w14:textId="77777777" w:rsidR="00512AC3" w:rsidRDefault="00512AC3" w:rsidP="00512AC3"/>
    <w:p w14:paraId="54687939" w14:textId="77777777" w:rsidR="00512AC3" w:rsidRDefault="00512AC3" w:rsidP="00512AC3">
      <w:r>
        <w:t xml:space="preserve">2. You need to offer a "state-of-the-art" review of a particular domain of behavior or theory concerned with interpersonal communication. Domains of behavior include such types as </w:t>
      </w:r>
      <w:proofErr w:type="spellStart"/>
      <w:r>
        <w:t>selfdisclosure</w:t>
      </w:r>
      <w:proofErr w:type="spellEnd"/>
      <w:r>
        <w:t>, accounts, conflict, interpersonal compliance-gaining, relationship escalation, and so forth. Theories include those offered in the text, such as equity theory, attribution theory, Fitzpatrick's couple types, Berger's model of planning, et cetera. Stick to ONE domain or theory.</w:t>
      </w:r>
    </w:p>
    <w:p w14:paraId="46FF6203" w14:textId="77777777" w:rsidR="00512AC3" w:rsidRDefault="00512AC3" w:rsidP="00512AC3"/>
    <w:p w14:paraId="4E5FF2EB" w14:textId="77777777" w:rsidR="00512AC3" w:rsidRDefault="00512AC3" w:rsidP="00512AC3">
      <w:r>
        <w:t>3. Use the following organization:</w:t>
      </w:r>
    </w:p>
    <w:p w14:paraId="51F6F571" w14:textId="77777777" w:rsidR="00512AC3" w:rsidRDefault="00512AC3" w:rsidP="00512AC3">
      <w:r>
        <w:tab/>
        <w:t>a. Rationale: Introduction to the Problem (1-2 pages)</w:t>
      </w:r>
    </w:p>
    <w:p w14:paraId="0A32C240" w14:textId="77777777" w:rsidR="00512AC3" w:rsidRDefault="00512AC3" w:rsidP="00512AC3">
      <w:pPr>
        <w:ind w:left="1440"/>
      </w:pPr>
      <w:r>
        <w:t>(1) Describe the behavior or theory</w:t>
      </w:r>
    </w:p>
    <w:p w14:paraId="5852CEB1" w14:textId="77777777" w:rsidR="00512AC3" w:rsidRDefault="00512AC3" w:rsidP="00512AC3">
      <w:pPr>
        <w:ind w:left="1440"/>
      </w:pPr>
      <w:r>
        <w:t>(2) Describe why it merits examination</w:t>
      </w:r>
    </w:p>
    <w:p w14:paraId="7BD0340A" w14:textId="77777777" w:rsidR="00512AC3" w:rsidRDefault="00512AC3" w:rsidP="00512AC3">
      <w:pPr>
        <w:ind w:left="1440"/>
      </w:pPr>
      <w:r>
        <w:t>(3) Present the specific research problem you will address in your paper</w:t>
      </w:r>
    </w:p>
    <w:p w14:paraId="7D69585E" w14:textId="77777777" w:rsidR="00512AC3" w:rsidRDefault="00512AC3" w:rsidP="00512AC3">
      <w:pPr>
        <w:ind w:left="1440"/>
      </w:pPr>
      <w:r>
        <w:t>(4) Report how you went about answering your research problem.</w:t>
      </w:r>
    </w:p>
    <w:p w14:paraId="4D700E5A" w14:textId="77777777" w:rsidR="00512AC3" w:rsidRDefault="00512AC3" w:rsidP="00512AC3">
      <w:pPr>
        <w:ind w:left="720"/>
      </w:pPr>
      <w:r>
        <w:t>b. Findings (8-10 pages)</w:t>
      </w:r>
    </w:p>
    <w:p w14:paraId="5EE36471" w14:textId="77777777" w:rsidR="00512AC3" w:rsidRDefault="00512AC3" w:rsidP="00512AC3">
      <w:pPr>
        <w:ind w:left="1440"/>
      </w:pPr>
      <w:r>
        <w:t>(1) Preview your review.</w:t>
      </w:r>
    </w:p>
    <w:p w14:paraId="54912368" w14:textId="77777777" w:rsidR="00512AC3" w:rsidRDefault="00512AC3" w:rsidP="00512AC3">
      <w:pPr>
        <w:ind w:left="1440"/>
      </w:pPr>
      <w:r>
        <w:t>(2) Present your findings, one at a time. Separate these according to major headings.</w:t>
      </w:r>
    </w:p>
    <w:p w14:paraId="5F083D3F" w14:textId="77777777" w:rsidR="00512AC3" w:rsidRDefault="00512AC3" w:rsidP="00512AC3">
      <w:pPr>
        <w:ind w:left="1440"/>
      </w:pPr>
      <w:r>
        <w:t>(3) Each finding should synthesize the literature. Do NOT present a series of "little book reports," where you review one article then another, etc. Instead, combine the knowledge according to what other researchers have found.</w:t>
      </w:r>
    </w:p>
    <w:p w14:paraId="5A228C60" w14:textId="77777777" w:rsidR="00512AC3" w:rsidRDefault="00512AC3" w:rsidP="00512AC3">
      <w:pPr>
        <w:ind w:left="1440"/>
      </w:pPr>
      <w:r>
        <w:t>(4) Summarize your findings at the end of the section.</w:t>
      </w:r>
    </w:p>
    <w:p w14:paraId="7A702DB1" w14:textId="77777777" w:rsidR="00512AC3" w:rsidRDefault="00512AC3" w:rsidP="00512AC3">
      <w:pPr>
        <w:ind w:left="720"/>
      </w:pPr>
      <w:r>
        <w:t>c. Conclusions (2-4 pages)</w:t>
      </w:r>
    </w:p>
    <w:p w14:paraId="3C95D1F1" w14:textId="77777777" w:rsidR="00512AC3" w:rsidRDefault="00512AC3" w:rsidP="00512AC3">
      <w:pPr>
        <w:ind w:left="1440"/>
      </w:pPr>
      <w:r>
        <w:t>(1). First, review the purpose and method of your study (part a above).</w:t>
      </w:r>
    </w:p>
    <w:p w14:paraId="5AA3E117" w14:textId="77777777" w:rsidR="00512AC3" w:rsidRDefault="00512AC3" w:rsidP="00512AC3">
      <w:pPr>
        <w:ind w:left="1440"/>
      </w:pPr>
      <w:r>
        <w:t>(2). Second, provide a review of the most important findings (from part b above).</w:t>
      </w:r>
    </w:p>
    <w:p w14:paraId="5BFF27B0" w14:textId="77777777" w:rsidR="00512AC3" w:rsidRDefault="00512AC3" w:rsidP="00512AC3">
      <w:pPr>
        <w:ind w:left="1440"/>
      </w:pPr>
      <w:r>
        <w:t>(3). Third, take each finding and INTERPRET it in one to three paragraphs (for each major finding). That is, explain WHY each finding occurs. Use 6 existing theory, if possible, to explain your findings.</w:t>
      </w:r>
    </w:p>
    <w:p w14:paraId="66A28033" w14:textId="77777777" w:rsidR="00512AC3" w:rsidRDefault="00512AC3" w:rsidP="00512AC3">
      <w:r>
        <w:tab/>
      </w:r>
      <w:r>
        <w:tab/>
        <w:t xml:space="preserve">(4). Fourth, indicate in a couple of paragraphs the limitations of the literature. What are the major </w:t>
      </w:r>
      <w:r>
        <w:tab/>
      </w:r>
      <w:r>
        <w:tab/>
      </w:r>
      <w:r>
        <w:tab/>
        <w:t>deficits that need to be overcome, in your opinion?</w:t>
      </w:r>
    </w:p>
    <w:p w14:paraId="031D08A3" w14:textId="77777777" w:rsidR="00512AC3" w:rsidRDefault="00512AC3" w:rsidP="00512AC3">
      <w:r>
        <w:tab/>
      </w:r>
      <w:r>
        <w:tab/>
        <w:t>(5). Offer specific areas for future research and indicate why these are important.</w:t>
      </w:r>
    </w:p>
    <w:p w14:paraId="0BE0FC1B" w14:textId="77777777" w:rsidR="00A31AA5" w:rsidRDefault="00A31AA5" w:rsidP="00512AC3"/>
    <w:p w14:paraId="513455B3" w14:textId="77777777" w:rsidR="00512AC3" w:rsidRDefault="00512AC3" w:rsidP="00512AC3">
      <w:r>
        <w:t>4. Use a style manual (I prefer APA). I WILL deduct for grammatical errors.</w:t>
      </w:r>
    </w:p>
    <w:p w14:paraId="5FC8A635" w14:textId="77777777" w:rsidR="00512AC3" w:rsidRDefault="00512AC3" w:rsidP="00512AC3"/>
    <w:p w14:paraId="2F9D2947" w14:textId="77777777" w:rsidR="00512AC3" w:rsidRDefault="00512AC3" w:rsidP="00512AC3">
      <w:r>
        <w:t>5. On April 24, deliver a 15-minute PowerPoint presentation that includes:</w:t>
      </w:r>
    </w:p>
    <w:p w14:paraId="3B456375" w14:textId="77777777" w:rsidR="00512AC3" w:rsidRDefault="00512AC3" w:rsidP="00512AC3">
      <w:pPr>
        <w:ind w:left="720"/>
      </w:pPr>
      <w:r>
        <w:t>a. Attention getting introduction</w:t>
      </w:r>
    </w:p>
    <w:p w14:paraId="70055119" w14:textId="77777777" w:rsidR="00512AC3" w:rsidRDefault="00512AC3" w:rsidP="00512AC3">
      <w:pPr>
        <w:ind w:left="720"/>
      </w:pPr>
      <w:r>
        <w:t>b. Rationale for examining the topic</w:t>
      </w:r>
    </w:p>
    <w:p w14:paraId="170524DF" w14:textId="77777777" w:rsidR="00512AC3" w:rsidRDefault="00512AC3" w:rsidP="00512AC3">
      <w:pPr>
        <w:ind w:left="720"/>
      </w:pPr>
      <w:r>
        <w:t>c. Major findings</w:t>
      </w:r>
    </w:p>
    <w:p w14:paraId="3B642AFF" w14:textId="77777777" w:rsidR="00512AC3" w:rsidRDefault="00512AC3" w:rsidP="00512AC3">
      <w:pPr>
        <w:ind w:left="720"/>
      </w:pPr>
      <w:r>
        <w:t>d. Interpretation of the major findings</w:t>
      </w:r>
    </w:p>
    <w:p w14:paraId="0CD24405" w14:textId="77777777" w:rsidR="00512AC3" w:rsidRDefault="00512AC3" w:rsidP="00512AC3">
      <w:pPr>
        <w:ind w:left="720"/>
      </w:pPr>
      <w:r>
        <w:t>e. Limitations and Future directions</w:t>
      </w:r>
    </w:p>
    <w:p w14:paraId="79881CF3" w14:textId="77777777" w:rsidR="00512AC3" w:rsidRDefault="00512AC3" w:rsidP="00512AC3"/>
    <w:p w14:paraId="75CB8BC3" w14:textId="77777777" w:rsidR="007346C7" w:rsidRDefault="00512AC3" w:rsidP="00512AC3">
      <w:r>
        <w:t>NOTE: Late papers will be docked 1/3 of a grade for each late day. None accepted after 4/31/2012, 11:59 PM</w:t>
      </w:r>
    </w:p>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C3"/>
    <w:rsid w:val="000B6C56"/>
    <w:rsid w:val="00351C92"/>
    <w:rsid w:val="00512AC3"/>
    <w:rsid w:val="005802EB"/>
    <w:rsid w:val="006641FB"/>
    <w:rsid w:val="006F265B"/>
    <w:rsid w:val="00702014"/>
    <w:rsid w:val="009212B2"/>
    <w:rsid w:val="00A31AA5"/>
    <w:rsid w:val="00B724EC"/>
    <w:rsid w:val="00C4386F"/>
    <w:rsid w:val="00C807C6"/>
    <w:rsid w:val="00D04623"/>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5C29"/>
  <w15:chartTrackingRefBased/>
  <w15:docId w15:val="{7A317644-3CD0-4182-91A8-1C616556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2019-12-29T23:12:00Z</dcterms:created>
  <dcterms:modified xsi:type="dcterms:W3CDTF">2019-12-29T23:12:00Z</dcterms:modified>
</cp:coreProperties>
</file>